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81" w:rsidRPr="00463306" w:rsidRDefault="001F1C4F" w:rsidP="002E31A7">
      <w:pPr>
        <w:spacing w:afterLines="50" w:after="180"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 w:hint="eastAsia"/>
          <w:sz w:val="36"/>
          <w:szCs w:val="24"/>
        </w:rPr>
        <w:t xml:space="preserve">長井マラソン大会　</w:t>
      </w:r>
      <w:bookmarkStart w:id="0" w:name="_GoBack"/>
      <w:bookmarkEnd w:id="0"/>
      <w:r w:rsidR="00DB248E">
        <w:rPr>
          <w:rFonts w:asciiTheme="majorEastAsia" w:eastAsiaTheme="majorEastAsia" w:hAnsiTheme="majorEastAsia" w:hint="eastAsia"/>
          <w:sz w:val="36"/>
          <w:szCs w:val="24"/>
        </w:rPr>
        <w:t>ご協賛申出書</w:t>
      </w:r>
    </w:p>
    <w:tbl>
      <w:tblPr>
        <w:tblStyle w:val="ad"/>
        <w:tblW w:w="5093" w:type="pct"/>
        <w:tblLook w:val="04A0" w:firstRow="1" w:lastRow="0" w:firstColumn="1" w:lastColumn="0" w:noHBand="0" w:noVBand="1"/>
      </w:tblPr>
      <w:tblGrid>
        <w:gridCol w:w="2404"/>
        <w:gridCol w:w="7114"/>
      </w:tblGrid>
      <w:tr w:rsidR="00FF57C3" w:rsidRPr="00463306" w:rsidTr="00EA6872">
        <w:trPr>
          <w:trHeight w:val="794"/>
        </w:trPr>
        <w:tc>
          <w:tcPr>
            <w:tcW w:w="1263" w:type="pct"/>
            <w:vAlign w:val="center"/>
          </w:tcPr>
          <w:p w:rsidR="00FF57C3" w:rsidRPr="00463306" w:rsidRDefault="00FF57C3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貴社・貴団体名</w:t>
            </w:r>
          </w:p>
        </w:tc>
        <w:tc>
          <w:tcPr>
            <w:tcW w:w="3737" w:type="pct"/>
            <w:vAlign w:val="center"/>
          </w:tcPr>
          <w:p w:rsidR="00FF57C3" w:rsidRPr="00463306" w:rsidRDefault="00FF57C3" w:rsidP="00306197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7C3" w:rsidRPr="00463306" w:rsidTr="00EA6872">
        <w:trPr>
          <w:trHeight w:val="794"/>
        </w:trPr>
        <w:tc>
          <w:tcPr>
            <w:tcW w:w="1263" w:type="pct"/>
            <w:vAlign w:val="center"/>
          </w:tcPr>
          <w:p w:rsidR="00FF57C3" w:rsidRPr="00463306" w:rsidRDefault="00FF57C3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ご担当者様</w:t>
            </w:r>
          </w:p>
          <w:p w:rsidR="00FF57C3" w:rsidRPr="00463306" w:rsidRDefault="00FF57C3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所属・氏名</w:t>
            </w:r>
          </w:p>
        </w:tc>
        <w:tc>
          <w:tcPr>
            <w:tcW w:w="3737" w:type="pct"/>
            <w:vAlign w:val="center"/>
          </w:tcPr>
          <w:p w:rsidR="00FF57C3" w:rsidRPr="00463306" w:rsidRDefault="00FF57C3" w:rsidP="00306197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F57C3" w:rsidRPr="00463306" w:rsidTr="00EA6872">
        <w:trPr>
          <w:trHeight w:val="2835"/>
        </w:trPr>
        <w:tc>
          <w:tcPr>
            <w:tcW w:w="1263" w:type="pct"/>
            <w:vAlign w:val="center"/>
          </w:tcPr>
          <w:p w:rsidR="00FF57C3" w:rsidRPr="00463306" w:rsidRDefault="00FF57C3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ご連絡先</w:t>
            </w:r>
          </w:p>
        </w:tc>
        <w:tc>
          <w:tcPr>
            <w:tcW w:w="3737" w:type="pct"/>
            <w:vAlign w:val="center"/>
          </w:tcPr>
          <w:p w:rsidR="00FF57C3" w:rsidRPr="00463306" w:rsidRDefault="00FF57C3" w:rsidP="00FF57C3">
            <w:pPr>
              <w:rPr>
                <w:rFonts w:asciiTheme="majorEastAsia" w:eastAsiaTheme="majorEastAsia" w:hAnsiTheme="majorEastAsia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Cs w:val="24"/>
              </w:rPr>
              <w:t>（〒　　　－　　　　）</w:t>
            </w:r>
          </w:p>
          <w:p w:rsidR="00FF57C3" w:rsidRPr="00463306" w:rsidRDefault="00FF57C3" w:rsidP="00EA6872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  <w:p w:rsidR="00FF57C3" w:rsidRPr="00463306" w:rsidRDefault="00EA6872" w:rsidP="00FF57C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FF57C3" w:rsidRPr="00463306" w:rsidRDefault="00EA6872" w:rsidP="00FF57C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</w:p>
          <w:p w:rsidR="00FF57C3" w:rsidRPr="00463306" w:rsidRDefault="00FF57C3" w:rsidP="00EA6872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  <w:p w:rsidR="00FF57C3" w:rsidRPr="00463306" w:rsidRDefault="00FF57C3" w:rsidP="00EA6872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Cs w:val="24"/>
              </w:rPr>
              <w:t>E-mail</w:t>
            </w:r>
          </w:p>
          <w:p w:rsidR="00FF57C3" w:rsidRPr="00463306" w:rsidRDefault="00FF57C3" w:rsidP="00EA6872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Cs w:val="24"/>
              </w:rPr>
              <w:t>URL</w:t>
            </w:r>
          </w:p>
        </w:tc>
      </w:tr>
      <w:tr w:rsidR="00FF57C3" w:rsidRPr="00463306" w:rsidTr="00EA6872">
        <w:trPr>
          <w:trHeight w:val="1134"/>
        </w:trPr>
        <w:tc>
          <w:tcPr>
            <w:tcW w:w="1263" w:type="pct"/>
            <w:vAlign w:val="center"/>
          </w:tcPr>
          <w:p w:rsidR="00B048A4" w:rsidRPr="00463306" w:rsidRDefault="00FF57C3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ご協賛金額</w:t>
            </w:r>
            <w:r w:rsidR="00B048A4"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（※1）</w:t>
            </w:r>
          </w:p>
        </w:tc>
        <w:tc>
          <w:tcPr>
            <w:tcW w:w="3737" w:type="pct"/>
            <w:vAlign w:val="center"/>
          </w:tcPr>
          <w:p w:rsidR="009C2997" w:rsidRDefault="00AB6522" w:rsidP="00666A3C">
            <w:pPr>
              <w:ind w:leftChars="100" w:left="2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Ａ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200,</w:t>
            </w:r>
            <w:r w:rsidR="00FF57C3" w:rsidRPr="00463306">
              <w:rPr>
                <w:rFonts w:asciiTheme="majorEastAsia" w:eastAsiaTheme="majorEastAsia" w:hAnsiTheme="majorEastAsia" w:cs="ＭＳ 明朝"/>
                <w:sz w:val="24"/>
                <w:szCs w:val="24"/>
              </w:rPr>
              <w:t>000円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以上</w:t>
            </w:r>
            <w:r w:rsidR="00FB09D9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Ｂ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FF57C3" w:rsidRPr="00463306">
              <w:rPr>
                <w:rFonts w:asciiTheme="majorEastAsia" w:eastAsiaTheme="majorEastAsia" w:hAnsiTheme="majorEastAsia" w:cs="ＭＳ 明朝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</w:t>
            </w:r>
            <w:r w:rsidR="00FF57C3" w:rsidRPr="00463306">
              <w:rPr>
                <w:rFonts w:asciiTheme="majorEastAsia" w:eastAsiaTheme="majorEastAsia" w:hAnsiTheme="majorEastAsia" w:cs="ＭＳ 明朝"/>
                <w:sz w:val="24"/>
                <w:szCs w:val="24"/>
              </w:rPr>
              <w:t>0,000円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以上</w:t>
            </w:r>
          </w:p>
          <w:p w:rsidR="009C2997" w:rsidRDefault="00AB6522" w:rsidP="009C2997">
            <w:pPr>
              <w:ind w:leftChars="100" w:left="21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Ｃ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5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0,000円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以上　　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Ｄ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B048A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3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0,000円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以上</w:t>
            </w:r>
          </w:p>
          <w:p w:rsidR="00FF57C3" w:rsidRPr="00463306" w:rsidRDefault="00AB6522" w:rsidP="009C2997">
            <w:pPr>
              <w:ind w:leftChars="100" w:left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Ｅ</w:t>
            </w:r>
            <w:r w:rsidR="00666A3C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B048A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1</w:t>
            </w:r>
            <w:r w:rsidR="00666A3C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0,000</w:t>
            </w:r>
            <w:r w:rsidR="00FF57C3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以上　　　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Ｆ</w:t>
            </w:r>
            <w:r w:rsidR="00666A3C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</w:t>
            </w:r>
            <w:r w:rsidR="00B048A4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 </w:t>
            </w:r>
            <w:r w:rsidR="009C2997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5</w:t>
            </w:r>
            <w:r w:rsidR="00666A3C" w:rsidRPr="00463306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,000円</w:t>
            </w:r>
            <w:r w:rsidR="009C299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以上</w:t>
            </w:r>
          </w:p>
        </w:tc>
      </w:tr>
      <w:tr w:rsidR="00FF57C3" w:rsidRPr="00463306" w:rsidTr="00EA6872">
        <w:trPr>
          <w:trHeight w:val="1134"/>
        </w:trPr>
        <w:tc>
          <w:tcPr>
            <w:tcW w:w="1263" w:type="pct"/>
            <w:vAlign w:val="center"/>
          </w:tcPr>
          <w:p w:rsidR="00FB09D9" w:rsidRPr="00463306" w:rsidRDefault="00FB09D9" w:rsidP="00FF57C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2"/>
                <w:szCs w:val="24"/>
              </w:rPr>
              <w:t>ご協賛商品・数量</w:t>
            </w:r>
          </w:p>
        </w:tc>
        <w:tc>
          <w:tcPr>
            <w:tcW w:w="3737" w:type="pct"/>
            <w:vAlign w:val="center"/>
          </w:tcPr>
          <w:p w:rsidR="00FF57C3" w:rsidRPr="00463306" w:rsidRDefault="00774537" w:rsidP="00EA6872">
            <w:pPr>
              <w:spacing w:line="360" w:lineRule="auto"/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4"/>
                <w:szCs w:val="24"/>
              </w:rPr>
              <w:t>商品名（　　　　　　　　　　　　　　　　　　）</w:t>
            </w:r>
          </w:p>
          <w:p w:rsidR="00774537" w:rsidRPr="00463306" w:rsidRDefault="00774537" w:rsidP="00EA6872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3306">
              <w:rPr>
                <w:rFonts w:asciiTheme="majorEastAsia" w:eastAsiaTheme="majorEastAsia" w:hAnsiTheme="majorEastAsia" w:hint="eastAsia"/>
                <w:sz w:val="24"/>
                <w:szCs w:val="24"/>
              </w:rPr>
              <w:t>金　額（　　　　　　　　　）円相当</w:t>
            </w:r>
          </w:p>
        </w:tc>
      </w:tr>
    </w:tbl>
    <w:p w:rsidR="00FF57C3" w:rsidRDefault="00FF57C3" w:rsidP="00E32EB4">
      <w:pPr>
        <w:rPr>
          <w:rFonts w:asciiTheme="majorEastAsia" w:eastAsiaTheme="majorEastAsia" w:hAnsiTheme="majorEastAsia"/>
          <w:sz w:val="24"/>
          <w:szCs w:val="24"/>
        </w:rPr>
      </w:pPr>
    </w:p>
    <w:p w:rsidR="00FD037F" w:rsidRPr="00463306" w:rsidRDefault="00FD037F" w:rsidP="00E32EB4">
      <w:pPr>
        <w:rPr>
          <w:rFonts w:asciiTheme="majorEastAsia" w:eastAsiaTheme="majorEastAsia" w:hAnsiTheme="majorEastAsia"/>
          <w:sz w:val="24"/>
          <w:szCs w:val="24"/>
        </w:rPr>
      </w:pPr>
    </w:p>
    <w:p w:rsidR="00501233" w:rsidRPr="00463306" w:rsidRDefault="00AB6522" w:rsidP="0050123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【事業協賛項目</w:t>
      </w:r>
      <w:r w:rsidR="00B048A4">
        <w:rPr>
          <w:rFonts w:asciiTheme="majorEastAsia" w:eastAsiaTheme="majorEastAsia" w:hAnsiTheme="majorEastAsia" w:hint="eastAsia"/>
          <w:sz w:val="24"/>
          <w:szCs w:val="24"/>
        </w:rPr>
        <w:t>（※2）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d"/>
        <w:tblW w:w="9525" w:type="dxa"/>
        <w:tblLook w:val="04A0" w:firstRow="1" w:lastRow="0" w:firstColumn="1" w:lastColumn="0" w:noHBand="0" w:noVBand="1"/>
      </w:tblPr>
      <w:tblGrid>
        <w:gridCol w:w="562"/>
        <w:gridCol w:w="7371"/>
        <w:gridCol w:w="1592"/>
      </w:tblGrid>
      <w:tr w:rsidR="00AB6522" w:rsidTr="00AB6522">
        <w:trPr>
          <w:trHeight w:val="397"/>
        </w:trPr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AB6522" w:rsidRPr="00AB6522" w:rsidRDefault="00AB6522" w:rsidP="00AB652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NO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:rsidR="00AB6522" w:rsidRPr="00AB6522" w:rsidRDefault="00AB6522" w:rsidP="00AB652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協賛項目</w:t>
            </w:r>
          </w:p>
        </w:tc>
        <w:tc>
          <w:tcPr>
            <w:tcW w:w="1592" w:type="dxa"/>
            <w:tcBorders>
              <w:bottom w:val="double" w:sz="4" w:space="0" w:color="auto"/>
            </w:tcBorders>
            <w:vAlign w:val="center"/>
          </w:tcPr>
          <w:p w:rsidR="00AB6522" w:rsidRPr="00AB6522" w:rsidRDefault="00AB6522" w:rsidP="00AB652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協賛金額</w:t>
            </w:r>
          </w:p>
        </w:tc>
      </w:tr>
      <w:tr w:rsidR="00AB6522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CD0C56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0C56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アスリートビブス</w:t>
            </w:r>
            <w:r w:rsidR="00AB6522">
              <w:rPr>
                <w:rFonts w:asciiTheme="majorEastAsia" w:eastAsiaTheme="majorEastAsia" w:hAnsiTheme="majorEastAsia" w:hint="eastAsia"/>
                <w:sz w:val="18"/>
                <w:szCs w:val="18"/>
              </w:rPr>
              <w:t>広告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</w:tr>
      <w:tr w:rsidR="00AB6522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大会プログラム　裏表紙Ａ４カラー</w:t>
            </w:r>
            <w:r w:rsidR="00C97D9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１頁</w:t>
            </w:r>
            <w:r w:rsidR="00C97D9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</w:tr>
      <w:tr w:rsidR="00AB6522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大会プログラム　中面１色広告Ａ４</w:t>
            </w:r>
            <w:r w:rsidR="00C97D98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１頁</w:t>
            </w:r>
            <w:r w:rsidR="00C97D9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B6522" w:rsidRPr="00AB6522" w:rsidRDefault="00AB652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Ｃ</w:t>
            </w:r>
          </w:p>
        </w:tc>
      </w:tr>
      <w:tr w:rsidR="00C97D98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Default="00C97D98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大会プログラム　中面１色広告Ａ４（１／２頁）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C97D98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Ｄ</w:t>
            </w:r>
          </w:p>
        </w:tc>
      </w:tr>
      <w:tr w:rsidR="00C97D98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大会プログラム　中面１色広告Ａ４（１／３頁）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C97D98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Ｅ</w:t>
            </w:r>
          </w:p>
        </w:tc>
      </w:tr>
      <w:tr w:rsidR="00C97D98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大会プログラム　中面１色広告Ａ４（１／６頁）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Ｆ</w:t>
            </w:r>
          </w:p>
        </w:tc>
      </w:tr>
      <w:tr w:rsidR="00C97D98" w:rsidTr="00EA687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大会公式ＨＰ　バナー広告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D98" w:rsidRPr="00AB6522" w:rsidRDefault="00C97D98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Ａ・Ｂ・Ｃ</w:t>
            </w:r>
          </w:p>
        </w:tc>
      </w:tr>
      <w:tr w:rsidR="00EA6872" w:rsidTr="004B380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6872" w:rsidRDefault="00EA6872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73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6872" w:rsidRDefault="00EA687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大会公式封筒への企業ロゴ掲載</w:t>
            </w:r>
            <w:r w:rsidR="000B4154">
              <w:rPr>
                <w:rFonts w:asciiTheme="majorEastAsia" w:eastAsiaTheme="majorEastAsia" w:hAnsiTheme="majorEastAsia" w:hint="eastAsia"/>
                <w:sz w:val="18"/>
                <w:szCs w:val="18"/>
              </w:rPr>
              <w:t>（3cm×4cm）</w:t>
            </w:r>
          </w:p>
        </w:tc>
        <w:tc>
          <w:tcPr>
            <w:tcW w:w="15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A6872" w:rsidRPr="00AB6522" w:rsidRDefault="00EA6872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Ａ・Ｂ・Ｃ</w:t>
            </w:r>
          </w:p>
        </w:tc>
      </w:tr>
      <w:tr w:rsidR="004B3805" w:rsidTr="00D13962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3805" w:rsidRDefault="004B3805" w:rsidP="00EA68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3805" w:rsidRDefault="004B3805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大会応援のぼりの提供</w:t>
            </w:r>
          </w:p>
        </w:tc>
        <w:tc>
          <w:tcPr>
            <w:tcW w:w="15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3805" w:rsidRDefault="00A47F19" w:rsidP="00EA687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Ａ・Ｂ・Ｃ・Ｄ</w:t>
            </w:r>
          </w:p>
        </w:tc>
      </w:tr>
    </w:tbl>
    <w:p w:rsidR="00501233" w:rsidRDefault="00B048A4" w:rsidP="00E32E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※1、※2について、ご希望</w:t>
      </w:r>
      <w:r w:rsidR="00A86B58">
        <w:rPr>
          <w:rFonts w:asciiTheme="majorEastAsia" w:eastAsiaTheme="majorEastAsia" w:hAnsiTheme="majorEastAsia" w:hint="eastAsia"/>
          <w:sz w:val="24"/>
          <w:szCs w:val="24"/>
        </w:rPr>
        <w:t>する</w:t>
      </w:r>
      <w:r>
        <w:rPr>
          <w:rFonts w:asciiTheme="majorEastAsia" w:eastAsiaTheme="majorEastAsia" w:hAnsiTheme="majorEastAsia" w:hint="eastAsia"/>
          <w:sz w:val="24"/>
          <w:szCs w:val="24"/>
        </w:rPr>
        <w:t>番号</w:t>
      </w:r>
      <w:r w:rsidR="00A86B58">
        <w:rPr>
          <w:rFonts w:asciiTheme="majorEastAsia" w:eastAsiaTheme="majorEastAsia" w:hAnsiTheme="majorEastAsia" w:hint="eastAsia"/>
          <w:sz w:val="24"/>
          <w:szCs w:val="24"/>
        </w:rPr>
        <w:t>１つ</w:t>
      </w:r>
      <w:r>
        <w:rPr>
          <w:rFonts w:asciiTheme="majorEastAsia" w:eastAsiaTheme="majorEastAsia" w:hAnsiTheme="majorEastAsia" w:hint="eastAsia"/>
          <w:sz w:val="24"/>
          <w:szCs w:val="24"/>
        </w:rPr>
        <w:t>に○をつけてください。</w:t>
      </w:r>
    </w:p>
    <w:p w:rsidR="000B4154" w:rsidRDefault="000B4154" w:rsidP="00E32EB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※2の希望番号に使用する広告データを事務局アドレスまで送信願います。</w:t>
      </w:r>
    </w:p>
    <w:p w:rsidR="00AB6522" w:rsidRPr="00463306" w:rsidRDefault="00AB6522" w:rsidP="00E32EB4">
      <w:pPr>
        <w:rPr>
          <w:rFonts w:asciiTheme="majorEastAsia" w:eastAsiaTheme="majorEastAsia" w:hAnsiTheme="majorEastAsia"/>
          <w:sz w:val="24"/>
          <w:szCs w:val="24"/>
        </w:rPr>
      </w:pPr>
    </w:p>
    <w:sectPr w:rsidR="00AB6522" w:rsidRPr="00463306" w:rsidSect="002D6F3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A8" w:rsidRDefault="005B14A8" w:rsidP="005B14A8">
      <w:r>
        <w:separator/>
      </w:r>
    </w:p>
  </w:endnote>
  <w:endnote w:type="continuationSeparator" w:id="0">
    <w:p w:rsidR="005B14A8" w:rsidRDefault="005B14A8" w:rsidP="005B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A8" w:rsidRDefault="005B14A8" w:rsidP="005B14A8">
      <w:r>
        <w:separator/>
      </w:r>
    </w:p>
  </w:footnote>
  <w:footnote w:type="continuationSeparator" w:id="0">
    <w:p w:rsidR="005B14A8" w:rsidRDefault="005B14A8" w:rsidP="005B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13"/>
    <w:rsid w:val="000744D1"/>
    <w:rsid w:val="000B4154"/>
    <w:rsid w:val="000C66A9"/>
    <w:rsid w:val="000C7E05"/>
    <w:rsid w:val="000F73D0"/>
    <w:rsid w:val="001200AC"/>
    <w:rsid w:val="001C420A"/>
    <w:rsid w:val="001F1C4F"/>
    <w:rsid w:val="001F3BE0"/>
    <w:rsid w:val="00227481"/>
    <w:rsid w:val="002D6F3F"/>
    <w:rsid w:val="002E31A7"/>
    <w:rsid w:val="00306197"/>
    <w:rsid w:val="003E3133"/>
    <w:rsid w:val="003E7D11"/>
    <w:rsid w:val="0043267B"/>
    <w:rsid w:val="00437591"/>
    <w:rsid w:val="00441E28"/>
    <w:rsid w:val="0045483B"/>
    <w:rsid w:val="00463306"/>
    <w:rsid w:val="00481CD5"/>
    <w:rsid w:val="004B3805"/>
    <w:rsid w:val="00501233"/>
    <w:rsid w:val="00537316"/>
    <w:rsid w:val="00585B6D"/>
    <w:rsid w:val="005B14A8"/>
    <w:rsid w:val="005C3C1B"/>
    <w:rsid w:val="00666A3C"/>
    <w:rsid w:val="006B1425"/>
    <w:rsid w:val="00715C53"/>
    <w:rsid w:val="00774537"/>
    <w:rsid w:val="00845B12"/>
    <w:rsid w:val="00846744"/>
    <w:rsid w:val="00900775"/>
    <w:rsid w:val="00923A6A"/>
    <w:rsid w:val="0094190F"/>
    <w:rsid w:val="00947655"/>
    <w:rsid w:val="00956654"/>
    <w:rsid w:val="009A0AB0"/>
    <w:rsid w:val="009B70A5"/>
    <w:rsid w:val="009C2997"/>
    <w:rsid w:val="009E117C"/>
    <w:rsid w:val="00A4746E"/>
    <w:rsid w:val="00A47F19"/>
    <w:rsid w:val="00A656DE"/>
    <w:rsid w:val="00A66C94"/>
    <w:rsid w:val="00A8021A"/>
    <w:rsid w:val="00A82C43"/>
    <w:rsid w:val="00A86B58"/>
    <w:rsid w:val="00AB6522"/>
    <w:rsid w:val="00B048A4"/>
    <w:rsid w:val="00B61F75"/>
    <w:rsid w:val="00B84AF6"/>
    <w:rsid w:val="00BA7211"/>
    <w:rsid w:val="00BD5EBC"/>
    <w:rsid w:val="00BD7280"/>
    <w:rsid w:val="00C14713"/>
    <w:rsid w:val="00C41E05"/>
    <w:rsid w:val="00C92738"/>
    <w:rsid w:val="00C97D98"/>
    <w:rsid w:val="00CB2809"/>
    <w:rsid w:val="00CC3E5D"/>
    <w:rsid w:val="00CD0C56"/>
    <w:rsid w:val="00CF0213"/>
    <w:rsid w:val="00D13962"/>
    <w:rsid w:val="00D2104E"/>
    <w:rsid w:val="00D35E40"/>
    <w:rsid w:val="00D86AA1"/>
    <w:rsid w:val="00DB248E"/>
    <w:rsid w:val="00DF192C"/>
    <w:rsid w:val="00E00AC4"/>
    <w:rsid w:val="00E32EB4"/>
    <w:rsid w:val="00EA6872"/>
    <w:rsid w:val="00EC4CC5"/>
    <w:rsid w:val="00FA0984"/>
    <w:rsid w:val="00FB09D9"/>
    <w:rsid w:val="00FD037F"/>
    <w:rsid w:val="00FF30CF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940FA182-9F54-4E12-B4C8-83F22C03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27481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22748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B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4A8"/>
  </w:style>
  <w:style w:type="paragraph" w:styleId="a7">
    <w:name w:val="footer"/>
    <w:basedOn w:val="a"/>
    <w:link w:val="a8"/>
    <w:uiPriority w:val="99"/>
    <w:unhideWhenUsed/>
    <w:rsid w:val="005B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4A8"/>
  </w:style>
  <w:style w:type="paragraph" w:styleId="a9">
    <w:name w:val="Salutation"/>
    <w:basedOn w:val="a"/>
    <w:next w:val="a"/>
    <w:link w:val="aa"/>
    <w:uiPriority w:val="99"/>
    <w:unhideWhenUsed/>
    <w:rsid w:val="00CC3E5D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CC3E5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C3E5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C3E5D"/>
    <w:rPr>
      <w:sz w:val="24"/>
      <w:szCs w:val="24"/>
    </w:rPr>
  </w:style>
  <w:style w:type="table" w:styleId="ad">
    <w:name w:val="Table Grid"/>
    <w:basedOn w:val="a1"/>
    <w:uiPriority w:val="59"/>
    <w:rsid w:val="00F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74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74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32503</dc:creator>
  <cp:lastModifiedBy>L7301-spo-102 </cp:lastModifiedBy>
  <cp:revision>44</cp:revision>
  <cp:lastPrinted>2019-08-22T05:14:00Z</cp:lastPrinted>
  <dcterms:created xsi:type="dcterms:W3CDTF">2018-06-13T08:19:00Z</dcterms:created>
  <dcterms:modified xsi:type="dcterms:W3CDTF">2021-07-19T08:19:00Z</dcterms:modified>
</cp:coreProperties>
</file>